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31B" w:rsidRPr="00AF231B" w:rsidRDefault="00B274FD" w:rsidP="00B274FD">
      <w:pPr>
        <w:tabs>
          <w:tab w:val="left" w:pos="3390"/>
        </w:tabs>
        <w:rPr>
          <w:rFonts w:ascii="Times New Roman" w:hAnsi="Times New Roman" w:cs="Times New Roman"/>
          <w:b/>
          <w:sz w:val="28"/>
          <w:szCs w:val="28"/>
        </w:rPr>
      </w:pPr>
      <w:r w:rsidRPr="00B274FD">
        <w:rPr>
          <w:rFonts w:ascii="Times New Roman" w:hAnsi="Times New Roman" w:cs="Times New Roman"/>
          <w:sz w:val="28"/>
          <w:szCs w:val="28"/>
        </w:rPr>
        <w:tab/>
      </w:r>
      <w:r w:rsidRPr="0008780F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AF231B">
        <w:rPr>
          <w:rFonts w:ascii="Times New Roman" w:hAnsi="Times New Roman" w:cs="Times New Roman"/>
          <w:b/>
          <w:sz w:val="28"/>
          <w:szCs w:val="28"/>
        </w:rPr>
        <w:t>ПРАЙС</w:t>
      </w:r>
      <w:r w:rsidR="00AF231B" w:rsidRPr="00AF231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704FE" w:rsidRPr="0008780F" w:rsidRDefault="00AF231B" w:rsidP="00AF231B">
      <w:pPr>
        <w:tabs>
          <w:tab w:val="left" w:pos="339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31B">
        <w:rPr>
          <w:rFonts w:ascii="Times New Roman" w:hAnsi="Times New Roman" w:cs="Times New Roman"/>
          <w:b/>
          <w:sz w:val="28"/>
          <w:szCs w:val="28"/>
        </w:rPr>
        <w:t xml:space="preserve">оснастки </w:t>
      </w:r>
      <w:proofErr w:type="spellStart"/>
      <w:r w:rsidRPr="00AF231B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AF231B">
        <w:rPr>
          <w:rFonts w:ascii="Times New Roman" w:hAnsi="Times New Roman" w:cs="Times New Roman"/>
          <w:b/>
          <w:sz w:val="28"/>
          <w:szCs w:val="28"/>
        </w:rPr>
        <w:t>/штампов</w:t>
      </w:r>
    </w:p>
    <w:p w:rsidR="006704FE" w:rsidRPr="0008780F" w:rsidRDefault="006704FE" w:rsidP="006704FE">
      <w:pPr>
        <w:rPr>
          <w:rFonts w:ascii="Times New Roman" w:hAnsi="Times New Roman" w:cs="Times New Roman"/>
          <w:sz w:val="28"/>
          <w:szCs w:val="28"/>
        </w:rPr>
      </w:pPr>
    </w:p>
    <w:p w:rsidR="0008780F" w:rsidRPr="0008780F" w:rsidRDefault="006704FE" w:rsidP="00B274FD">
      <w:pPr>
        <w:tabs>
          <w:tab w:val="left" w:pos="576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4910</w:t>
      </w:r>
      <w:r w:rsidRPr="0008780F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1123950"/>
            <wp:effectExtent l="19050" t="0" r="952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AF231B" w:rsidRPr="0008780F">
        <w:rPr>
          <w:rFonts w:ascii="Times New Roman" w:hAnsi="Times New Roman" w:cs="Times New Roman"/>
          <w:b/>
          <w:sz w:val="28"/>
          <w:szCs w:val="28"/>
          <w:lang w:val="en-US"/>
        </w:rPr>
        <w:t>180</w:t>
      </w:r>
      <w:r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08780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B274FD">
      <w:pPr>
        <w:tabs>
          <w:tab w:val="left" w:pos="594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4911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    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1123950"/>
            <wp:effectExtent l="19050" t="0" r="9525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AF231B" w:rsidRPr="00AF231B">
        <w:rPr>
          <w:rFonts w:ascii="Times New Roman" w:hAnsi="Times New Roman" w:cs="Times New Roman"/>
          <w:b/>
          <w:sz w:val="28"/>
          <w:szCs w:val="28"/>
          <w:lang w:val="en-US"/>
        </w:rPr>
        <w:t>240</w:t>
      </w:r>
      <w:r w:rsidRPr="00AF231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B274FD">
      <w:pPr>
        <w:tabs>
          <w:tab w:val="left" w:pos="5955"/>
        </w:tabs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4925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171575"/>
            <wp:effectExtent l="19050" t="0" r="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7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F231B" w:rsidRPr="00AF231B">
        <w:rPr>
          <w:rFonts w:ascii="Times New Roman" w:hAnsi="Times New Roman" w:cs="Times New Roman"/>
          <w:b/>
          <w:sz w:val="28"/>
          <w:szCs w:val="28"/>
          <w:lang w:val="en-US"/>
        </w:rPr>
        <w:t>420</w:t>
      </w:r>
      <w:proofErr w:type="spellStart"/>
      <w:r w:rsidRPr="00AF231B">
        <w:rPr>
          <w:rFonts w:ascii="Times New Roman" w:hAnsi="Times New Roman" w:cs="Times New Roman"/>
          <w:b/>
          <w:sz w:val="28"/>
          <w:szCs w:val="28"/>
        </w:rPr>
        <w:t>руб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="00AF231B" w:rsidRPr="00AF231B">
        <w:rPr>
          <w:rFonts w:ascii="Times New Roman" w:hAnsi="Times New Roman" w:cs="Times New Roman"/>
          <w:lang w:val="en-US"/>
        </w:rPr>
        <w:t xml:space="preserve"> </w:t>
      </w:r>
    </w:p>
    <w:p w:rsidR="006704FE" w:rsidRPr="00AF231B" w:rsidRDefault="006704FE" w:rsidP="006704FE">
      <w:pPr>
        <w:tabs>
          <w:tab w:val="left" w:pos="6225"/>
        </w:tabs>
        <w:rPr>
          <w:rFonts w:ascii="Times New Roman" w:hAnsi="Times New Roman" w:cs="Times New Roman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4916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90625" cy="971550"/>
            <wp:effectExtent l="19050" t="0" r="9525" b="0"/>
            <wp:docPr id="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F231B" w:rsidRPr="00AF231B">
        <w:rPr>
          <w:rFonts w:ascii="Times New Roman" w:hAnsi="Times New Roman" w:cs="Times New Roman"/>
          <w:sz w:val="28"/>
          <w:szCs w:val="28"/>
          <w:lang w:val="en-US"/>
        </w:rPr>
        <w:t>315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D9184F" w:rsidRPr="00B274FD" w:rsidRDefault="006704FE" w:rsidP="006704FE">
      <w:pPr>
        <w:tabs>
          <w:tab w:val="left" w:pos="820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4917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="00AF231B" w:rsidRPr="00AF231B">
        <w:rPr>
          <w:rFonts w:ascii="Times New Roman" w:hAnsi="Times New Roman" w:cs="Times New Roman"/>
          <w:sz w:val="28"/>
          <w:szCs w:val="28"/>
          <w:lang w:val="en-US"/>
        </w:rPr>
        <w:t>280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6704FE">
      <w:pPr>
        <w:tabs>
          <w:tab w:val="left" w:pos="639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4927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 xml:space="preserve">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58115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F231B" w:rsidRPr="00AF231B">
        <w:rPr>
          <w:rFonts w:ascii="Times New Roman" w:hAnsi="Times New Roman" w:cs="Times New Roman"/>
          <w:sz w:val="28"/>
          <w:szCs w:val="28"/>
          <w:lang w:val="en-US"/>
        </w:rPr>
        <w:t>4</w:t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08780F" w:rsidRDefault="0008780F" w:rsidP="006704FE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4928                                                                                         450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08780F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6704FE">
      <w:pPr>
        <w:tabs>
          <w:tab w:val="left" w:pos="655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lastRenderedPageBreak/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4913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1123950"/>
            <wp:effectExtent l="19050" t="0" r="9525" b="0"/>
            <wp:docPr id="1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320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6704FE">
      <w:pPr>
        <w:tabs>
          <w:tab w:val="left" w:pos="655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4912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1123950"/>
            <wp:effectExtent l="1905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123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>
        <w:rPr>
          <w:rFonts w:ascii="Times New Roman" w:hAnsi="Times New Roman" w:cs="Times New Roman"/>
          <w:sz w:val="28"/>
          <w:szCs w:val="28"/>
          <w:lang w:val="en-US"/>
        </w:rPr>
        <w:t>2</w:t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B274FD" w:rsidRDefault="006704FE" w:rsidP="00B274FD">
      <w:pPr>
        <w:tabs>
          <w:tab w:val="left" w:pos="655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4926</w:t>
      </w:r>
      <w:r w:rsidR="00B274FD"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</w:t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B274FD"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3716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>500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B274FD" w:rsidRDefault="006704FE" w:rsidP="00B274FD">
      <w:pPr>
        <w:tabs>
          <w:tab w:val="left" w:pos="669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B274FD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4929</w:t>
      </w:r>
      <w:r w:rsidR="00B274FD"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</w:t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r w:rsidR="0008780F"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1533525"/>
            <wp:effectExtent l="19050" t="0" r="0" b="0"/>
            <wp:docPr id="12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>420</w:t>
      </w:r>
      <w:r w:rsidRPr="00B274F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B274FD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6704FE" w:rsidP="00B274FD">
      <w:pPr>
        <w:tabs>
          <w:tab w:val="left" w:pos="696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4924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750" cy="11049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00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B274FD" w:rsidRPr="00AF231B" w:rsidRDefault="006704FE" w:rsidP="006704FE">
      <w:pPr>
        <w:tabs>
          <w:tab w:val="left" w:pos="6855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4940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750" cy="11049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>
        <w:rPr>
          <w:rFonts w:ascii="Times New Roman" w:hAnsi="Times New Roman" w:cs="Times New Roman"/>
          <w:sz w:val="28"/>
          <w:szCs w:val="28"/>
        </w:rPr>
        <w:t>5</w:t>
      </w:r>
      <w:r w:rsidR="00B274FD"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00 </w:t>
      </w:r>
      <w:proofErr w:type="spellStart"/>
      <w:r w:rsidR="00B274FD"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="00B274FD"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B274FD" w:rsidRPr="00AF231B" w:rsidRDefault="00B274FD" w:rsidP="00B274F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B274FD" w:rsidRPr="00AF231B" w:rsidRDefault="00B274FD" w:rsidP="00B274FD">
      <w:pPr>
        <w:tabs>
          <w:tab w:val="left" w:pos="690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AF231B">
        <w:rPr>
          <w:rFonts w:ascii="Times New Roman" w:hAnsi="Times New Roman" w:cs="Times New Roman"/>
          <w:sz w:val="28"/>
          <w:szCs w:val="28"/>
          <w:lang w:val="en-US"/>
        </w:rPr>
        <w:lastRenderedPageBreak/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4915                                                           </w:t>
      </w:r>
      <w:r w:rsidR="0008780F" w:rsidRPr="0008780F">
        <w:rPr>
          <w:rFonts w:ascii="Times New Roman" w:hAnsi="Times New Roman" w:cs="Times New Roman"/>
          <w:sz w:val="28"/>
          <w:szCs w:val="28"/>
          <w:lang w:val="en-US"/>
        </w:rPr>
        <w:t xml:space="preserve">       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52500" cy="1095375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>3</w:t>
      </w:r>
      <w:r w:rsidR="00AF231B" w:rsidRPr="0008780F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6704FE" w:rsidRPr="00AF231B" w:rsidRDefault="00B274FD" w:rsidP="00B274FD">
      <w:pPr>
        <w:tabs>
          <w:tab w:val="left" w:pos="6930"/>
        </w:tabs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Trodat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AF231B">
        <w:rPr>
          <w:rFonts w:ascii="Times New Roman" w:hAnsi="Times New Roman" w:cs="Times New Roman"/>
          <w:sz w:val="28"/>
          <w:szCs w:val="28"/>
          <w:lang w:val="en-US"/>
        </w:rPr>
        <w:t>Printy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 46040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ab/>
      </w:r>
      <w:r w:rsidR="0008780F">
        <w:rPr>
          <w:rFonts w:ascii="Times New Roman" w:hAnsi="Times New Roman" w:cs="Times New Roman"/>
          <w:sz w:val="28"/>
          <w:szCs w:val="28"/>
        </w:rPr>
        <w:t xml:space="preserve">     </w:t>
      </w:r>
      <w:r w:rsidRPr="00B274FD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66750" cy="123825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780F">
        <w:rPr>
          <w:rFonts w:ascii="Times New Roman" w:hAnsi="Times New Roman" w:cs="Times New Roman"/>
          <w:sz w:val="28"/>
          <w:szCs w:val="28"/>
        </w:rPr>
        <w:t>5</w:t>
      </w:r>
      <w:r w:rsidRPr="00AF231B">
        <w:rPr>
          <w:rFonts w:ascii="Times New Roman" w:hAnsi="Times New Roman" w:cs="Times New Roman"/>
          <w:sz w:val="28"/>
          <w:szCs w:val="28"/>
          <w:lang w:val="en-US"/>
        </w:rPr>
        <w:t xml:space="preserve">00 </w:t>
      </w:r>
      <w:proofErr w:type="spellStart"/>
      <w:r w:rsidRPr="00B274FD">
        <w:rPr>
          <w:rFonts w:ascii="Times New Roman" w:hAnsi="Times New Roman" w:cs="Times New Roman"/>
          <w:sz w:val="28"/>
          <w:szCs w:val="28"/>
        </w:rPr>
        <w:t>руб</w:t>
      </w:r>
      <w:proofErr w:type="spellEnd"/>
      <w:r w:rsidRPr="00AF231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 w:rsidR="006704FE" w:rsidRPr="00AF231B" w:rsidSect="00D918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04FE"/>
    <w:rsid w:val="00083BF3"/>
    <w:rsid w:val="0008780F"/>
    <w:rsid w:val="006704FE"/>
    <w:rsid w:val="00AF231B"/>
    <w:rsid w:val="00B274FD"/>
    <w:rsid w:val="00D9184F"/>
    <w:rsid w:val="00F873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8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704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CA662-50FC-42DB-A31B-0E95EF71B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122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2009-11-18T13:13:00Z</cp:lastPrinted>
  <dcterms:created xsi:type="dcterms:W3CDTF">2013-03-07T10:30:00Z</dcterms:created>
  <dcterms:modified xsi:type="dcterms:W3CDTF">2013-03-07T10:30:00Z</dcterms:modified>
</cp:coreProperties>
</file>