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21F" w:rsidRDefault="00CB721F" w:rsidP="009A6C30"/>
    <w:p w:rsidR="00CB721F" w:rsidRPr="00CB721F" w:rsidRDefault="009A6C30" w:rsidP="009A6C30">
      <w:r w:rsidRPr="009A6C30">
        <w:object w:dxaOrig="10999" w:dyaOrig="22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8pt;height:124.5pt" o:ole="">
            <v:imagedata r:id="rId8" o:title=""/>
          </v:shape>
          <o:OLEObject Type="Embed" ProgID="CorelDRAW.Graphic.14" ShapeID="_x0000_i1025" DrawAspect="Content" ObjectID="_1432967970" r:id="rId9"/>
        </w:object>
      </w:r>
    </w:p>
    <w:p w:rsidR="00CB721F" w:rsidRPr="00CB721F" w:rsidRDefault="00CB721F" w:rsidP="00CB721F"/>
    <w:p w:rsidR="00CB721F" w:rsidRDefault="00CB721F" w:rsidP="00CB721F"/>
    <w:tbl>
      <w:tblPr>
        <w:tblpPr w:leftFromText="180" w:rightFromText="180" w:vertAnchor="text" w:horzAnchor="margin" w:tblpX="392" w:tblpY="841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851"/>
        <w:gridCol w:w="850"/>
        <w:gridCol w:w="851"/>
        <w:gridCol w:w="850"/>
        <w:gridCol w:w="851"/>
        <w:gridCol w:w="850"/>
        <w:gridCol w:w="992"/>
        <w:gridCol w:w="851"/>
        <w:gridCol w:w="850"/>
        <w:gridCol w:w="993"/>
      </w:tblGrid>
      <w:tr w:rsidR="0033750C" w:rsidTr="00B16B93">
        <w:trPr>
          <w:trHeight w:val="415"/>
        </w:trPr>
        <w:tc>
          <w:tcPr>
            <w:tcW w:w="1951" w:type="dxa"/>
            <w:vMerge w:val="restart"/>
          </w:tcPr>
          <w:p w:rsidR="008371BA" w:rsidRPr="008371BA" w:rsidRDefault="008371BA" w:rsidP="00B16B93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3750C" w:rsidRPr="008371BA" w:rsidRDefault="008371BA" w:rsidP="00B16B93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8371BA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8789" w:type="dxa"/>
            <w:gridSpan w:val="10"/>
            <w:shd w:val="clear" w:color="auto" w:fill="auto"/>
          </w:tcPr>
          <w:p w:rsidR="0033750C" w:rsidRPr="0033750C" w:rsidRDefault="00B16B93" w:rsidP="00B16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ТИРАЖ (цена за 1 шт.)</w:t>
            </w:r>
          </w:p>
        </w:tc>
      </w:tr>
      <w:tr w:rsidR="00B16B93" w:rsidTr="00B16B93">
        <w:trPr>
          <w:trHeight w:val="1106"/>
        </w:trPr>
        <w:tc>
          <w:tcPr>
            <w:tcW w:w="1951" w:type="dxa"/>
            <w:vMerge/>
          </w:tcPr>
          <w:p w:rsidR="00B16B93" w:rsidRDefault="00B16B93" w:rsidP="00B16B93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36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B16B93" w:rsidRPr="008371BA" w:rsidRDefault="00B16B93" w:rsidP="00B16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1B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B16B93" w:rsidRPr="008371BA" w:rsidRDefault="00B16B93" w:rsidP="00B16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851" w:type="dxa"/>
            <w:shd w:val="clear" w:color="auto" w:fill="auto"/>
          </w:tcPr>
          <w:p w:rsidR="00B16B93" w:rsidRPr="008371BA" w:rsidRDefault="00B16B93" w:rsidP="00B16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850" w:type="dxa"/>
            <w:shd w:val="clear" w:color="auto" w:fill="auto"/>
          </w:tcPr>
          <w:p w:rsidR="00B16B93" w:rsidRPr="008371BA" w:rsidRDefault="00B16B93" w:rsidP="00B16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  <w:p w:rsidR="00B16B93" w:rsidRPr="008371BA" w:rsidRDefault="00B16B93" w:rsidP="00B16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B16B93" w:rsidRPr="008371BA" w:rsidRDefault="00B16B93" w:rsidP="00B16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  <w:tc>
          <w:tcPr>
            <w:tcW w:w="850" w:type="dxa"/>
            <w:shd w:val="clear" w:color="auto" w:fill="auto"/>
          </w:tcPr>
          <w:p w:rsidR="00B16B93" w:rsidRPr="008371BA" w:rsidRDefault="00B16B93" w:rsidP="00B16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60</w:t>
            </w:r>
          </w:p>
        </w:tc>
        <w:tc>
          <w:tcPr>
            <w:tcW w:w="992" w:type="dxa"/>
            <w:shd w:val="clear" w:color="auto" w:fill="auto"/>
          </w:tcPr>
          <w:p w:rsidR="00B16B93" w:rsidRPr="008371BA" w:rsidRDefault="00B16B93" w:rsidP="00B16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</w:p>
        </w:tc>
        <w:tc>
          <w:tcPr>
            <w:tcW w:w="851" w:type="dxa"/>
            <w:shd w:val="clear" w:color="auto" w:fill="auto"/>
          </w:tcPr>
          <w:p w:rsidR="00B16B93" w:rsidRPr="008371BA" w:rsidRDefault="00B16B93" w:rsidP="00B16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</w:t>
            </w:r>
          </w:p>
        </w:tc>
        <w:tc>
          <w:tcPr>
            <w:tcW w:w="850" w:type="dxa"/>
            <w:shd w:val="clear" w:color="auto" w:fill="auto"/>
          </w:tcPr>
          <w:p w:rsidR="00B16B93" w:rsidRPr="008371BA" w:rsidRDefault="00B16B93" w:rsidP="00B16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</w:p>
        </w:tc>
        <w:tc>
          <w:tcPr>
            <w:tcW w:w="993" w:type="dxa"/>
            <w:shd w:val="clear" w:color="auto" w:fill="auto"/>
          </w:tcPr>
          <w:p w:rsidR="00B16B93" w:rsidRPr="008371BA" w:rsidRDefault="00B16B93" w:rsidP="00B16B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B16B93" w:rsidTr="00B16B93">
        <w:trPr>
          <w:trHeight w:val="292"/>
        </w:trPr>
        <w:tc>
          <w:tcPr>
            <w:tcW w:w="1951" w:type="dxa"/>
          </w:tcPr>
          <w:p w:rsidR="00B16B93" w:rsidRPr="00B16B93" w:rsidRDefault="00B16B93" w:rsidP="00B16B93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B204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56мм</w:t>
            </w:r>
          </w:p>
        </w:tc>
        <w:tc>
          <w:tcPr>
            <w:tcW w:w="851" w:type="dxa"/>
          </w:tcPr>
          <w:p w:rsidR="00B16B93" w:rsidRPr="008371BA" w:rsidRDefault="00B16B93" w:rsidP="00B204E8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74</w:t>
            </w:r>
          </w:p>
        </w:tc>
        <w:tc>
          <w:tcPr>
            <w:tcW w:w="850" w:type="dxa"/>
          </w:tcPr>
          <w:p w:rsidR="00B16B93" w:rsidRPr="008371BA" w:rsidRDefault="00B16B93" w:rsidP="00B204E8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  <w:tc>
          <w:tcPr>
            <w:tcW w:w="851" w:type="dxa"/>
          </w:tcPr>
          <w:p w:rsidR="00B16B93" w:rsidRPr="008371BA" w:rsidRDefault="00B16B93" w:rsidP="00B204E8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42</w:t>
            </w:r>
          </w:p>
        </w:tc>
        <w:tc>
          <w:tcPr>
            <w:tcW w:w="850" w:type="dxa"/>
          </w:tcPr>
          <w:p w:rsidR="00B16B93" w:rsidRPr="008371BA" w:rsidRDefault="00B16B93" w:rsidP="00B204E8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38</w:t>
            </w:r>
          </w:p>
        </w:tc>
        <w:tc>
          <w:tcPr>
            <w:tcW w:w="851" w:type="dxa"/>
          </w:tcPr>
          <w:p w:rsidR="00B16B93" w:rsidRPr="008371BA" w:rsidRDefault="00B16B93" w:rsidP="00B204E8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  <w:tc>
          <w:tcPr>
            <w:tcW w:w="850" w:type="dxa"/>
          </w:tcPr>
          <w:p w:rsidR="00B16B93" w:rsidRPr="008371BA" w:rsidRDefault="00B16B93" w:rsidP="00B204E8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</w:p>
        </w:tc>
        <w:tc>
          <w:tcPr>
            <w:tcW w:w="992" w:type="dxa"/>
          </w:tcPr>
          <w:p w:rsidR="00B16B93" w:rsidRPr="008371BA" w:rsidRDefault="00B16B93" w:rsidP="00B204E8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33</w:t>
            </w:r>
          </w:p>
        </w:tc>
        <w:tc>
          <w:tcPr>
            <w:tcW w:w="851" w:type="dxa"/>
          </w:tcPr>
          <w:p w:rsidR="00B16B93" w:rsidRPr="008371BA" w:rsidRDefault="00B16B93" w:rsidP="00B204E8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850" w:type="dxa"/>
          </w:tcPr>
          <w:p w:rsidR="00B16B93" w:rsidRPr="008371BA" w:rsidRDefault="00B16B93" w:rsidP="00B204E8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993" w:type="dxa"/>
          </w:tcPr>
          <w:p w:rsidR="00B16B93" w:rsidRPr="008371BA" w:rsidRDefault="00B204E8" w:rsidP="00B204E8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</w:tr>
      <w:tr w:rsidR="00B16B93" w:rsidTr="00B16B93">
        <w:trPr>
          <w:trHeight w:val="71"/>
        </w:trPr>
        <w:tc>
          <w:tcPr>
            <w:tcW w:w="1951" w:type="dxa"/>
          </w:tcPr>
          <w:p w:rsidR="00B16B93" w:rsidRPr="00B204E8" w:rsidRDefault="00B204E8" w:rsidP="00B16B93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 38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851" w:type="dxa"/>
          </w:tcPr>
          <w:p w:rsidR="00B16B93" w:rsidRPr="00B204E8" w:rsidRDefault="00B204E8" w:rsidP="00B204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04E8">
              <w:rPr>
                <w:rFonts w:ascii="Times New Roman" w:hAnsi="Times New Roman" w:cs="Times New Roman"/>
                <w:b/>
                <w:sz w:val="28"/>
                <w:szCs w:val="28"/>
              </w:rPr>
              <w:t>64,5</w:t>
            </w:r>
          </w:p>
        </w:tc>
        <w:tc>
          <w:tcPr>
            <w:tcW w:w="850" w:type="dxa"/>
          </w:tcPr>
          <w:p w:rsidR="00B16B93" w:rsidRPr="00B204E8" w:rsidRDefault="00B204E8" w:rsidP="00B204E8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43,5</w:t>
            </w:r>
          </w:p>
        </w:tc>
        <w:tc>
          <w:tcPr>
            <w:tcW w:w="851" w:type="dxa"/>
          </w:tcPr>
          <w:p w:rsidR="00B16B93" w:rsidRPr="00B204E8" w:rsidRDefault="00B204E8" w:rsidP="00B204E8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36,5</w:t>
            </w:r>
          </w:p>
        </w:tc>
        <w:tc>
          <w:tcPr>
            <w:tcW w:w="850" w:type="dxa"/>
          </w:tcPr>
          <w:p w:rsidR="00B16B93" w:rsidRPr="00B204E8" w:rsidRDefault="00B204E8" w:rsidP="00B204E8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33</w:t>
            </w:r>
          </w:p>
        </w:tc>
        <w:tc>
          <w:tcPr>
            <w:tcW w:w="851" w:type="dxa"/>
          </w:tcPr>
          <w:p w:rsidR="00B16B93" w:rsidRPr="00B204E8" w:rsidRDefault="00B204E8" w:rsidP="00B204E8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850" w:type="dxa"/>
          </w:tcPr>
          <w:p w:rsidR="00B16B93" w:rsidRPr="00B204E8" w:rsidRDefault="00B204E8" w:rsidP="00B204E8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</w:p>
        </w:tc>
        <w:tc>
          <w:tcPr>
            <w:tcW w:w="992" w:type="dxa"/>
          </w:tcPr>
          <w:p w:rsidR="00B16B93" w:rsidRPr="00B204E8" w:rsidRDefault="00B204E8" w:rsidP="00B204E8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28,5</w:t>
            </w:r>
          </w:p>
        </w:tc>
        <w:tc>
          <w:tcPr>
            <w:tcW w:w="851" w:type="dxa"/>
          </w:tcPr>
          <w:p w:rsidR="00B16B93" w:rsidRPr="00B204E8" w:rsidRDefault="00B204E8" w:rsidP="00B204E8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850" w:type="dxa"/>
          </w:tcPr>
          <w:p w:rsidR="00B16B93" w:rsidRPr="00B204E8" w:rsidRDefault="00B204E8" w:rsidP="00B204E8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993" w:type="dxa"/>
          </w:tcPr>
          <w:p w:rsidR="00B16B93" w:rsidRPr="00B204E8" w:rsidRDefault="00B204E8" w:rsidP="00B204E8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</w:tr>
      <w:tr w:rsidR="00B16B93" w:rsidTr="00B16B93">
        <w:trPr>
          <w:trHeight w:val="492"/>
        </w:trPr>
        <w:tc>
          <w:tcPr>
            <w:tcW w:w="1951" w:type="dxa"/>
          </w:tcPr>
          <w:p w:rsidR="00B16B93" w:rsidRPr="004D71A8" w:rsidRDefault="00B16B93" w:rsidP="00B16B93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16B93" w:rsidRPr="007C0009" w:rsidRDefault="00B16B93" w:rsidP="00B16B93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B16B93" w:rsidRPr="007C0009" w:rsidRDefault="00B16B93" w:rsidP="00B16B93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1" w:type="dxa"/>
          </w:tcPr>
          <w:p w:rsidR="00B16B93" w:rsidRPr="007C0009" w:rsidRDefault="00B16B93" w:rsidP="00B16B93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B16B93" w:rsidRPr="007C0009" w:rsidRDefault="00B16B93" w:rsidP="00B16B93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1" w:type="dxa"/>
          </w:tcPr>
          <w:p w:rsidR="00B16B93" w:rsidRPr="007C0009" w:rsidRDefault="00B16B93" w:rsidP="00B16B93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B16B93" w:rsidRPr="007C0009" w:rsidRDefault="00B16B93" w:rsidP="00B16B93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2" w:type="dxa"/>
          </w:tcPr>
          <w:p w:rsidR="00B16B93" w:rsidRPr="00B16B93" w:rsidRDefault="00B16B93" w:rsidP="00B16B93"/>
        </w:tc>
        <w:tc>
          <w:tcPr>
            <w:tcW w:w="851" w:type="dxa"/>
          </w:tcPr>
          <w:p w:rsidR="00B16B93" w:rsidRPr="007C0009" w:rsidRDefault="00B16B93" w:rsidP="00B16B93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B16B93" w:rsidRPr="007C0009" w:rsidRDefault="00B16B93" w:rsidP="00B16B93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B16B93" w:rsidRPr="007C0009" w:rsidRDefault="00B16B93" w:rsidP="00B16B93">
            <w:pPr>
              <w:tabs>
                <w:tab w:val="left" w:pos="3240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B204E8" w:rsidRDefault="00B16B93" w:rsidP="009A6C30">
      <w:pPr>
        <w:tabs>
          <w:tab w:val="left" w:pos="3240"/>
        </w:tabs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>Значки</w:t>
      </w:r>
      <w:r w:rsidR="00B204E8">
        <w:rPr>
          <w:rFonts w:ascii="Times New Roman" w:hAnsi="Times New Roman" w:cs="Times New Roman"/>
          <w:b/>
          <w:sz w:val="36"/>
          <w:szCs w:val="28"/>
        </w:rPr>
        <w:t xml:space="preserve"> (</w:t>
      </w:r>
      <w:proofErr w:type="spellStart"/>
      <w:r w:rsidR="00B204E8">
        <w:rPr>
          <w:rFonts w:ascii="Times New Roman" w:hAnsi="Times New Roman" w:cs="Times New Roman"/>
          <w:b/>
          <w:sz w:val="36"/>
          <w:szCs w:val="28"/>
        </w:rPr>
        <w:t>Борус</w:t>
      </w:r>
      <w:proofErr w:type="spellEnd"/>
      <w:r w:rsidR="00B204E8">
        <w:rPr>
          <w:rFonts w:ascii="Times New Roman" w:hAnsi="Times New Roman" w:cs="Times New Roman"/>
          <w:b/>
          <w:sz w:val="36"/>
          <w:szCs w:val="28"/>
        </w:rPr>
        <w:t>)</w:t>
      </w:r>
    </w:p>
    <w:p w:rsidR="00B204E8" w:rsidRDefault="00B204E8" w:rsidP="00B204E8">
      <w:pPr>
        <w:tabs>
          <w:tab w:val="left" w:pos="1575"/>
        </w:tabs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ab/>
      </w:r>
    </w:p>
    <w:p w:rsidR="00B204E8" w:rsidRPr="00B204E8" w:rsidRDefault="00B204E8" w:rsidP="00B204E8">
      <w:pPr>
        <w:tabs>
          <w:tab w:val="left" w:pos="15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6"/>
          <w:szCs w:val="28"/>
        </w:rPr>
        <w:t xml:space="preserve">    </w:t>
      </w:r>
      <w:r w:rsidRPr="00B204E8">
        <w:rPr>
          <w:rFonts w:ascii="Times New Roman" w:hAnsi="Times New Roman" w:cs="Times New Roman"/>
          <w:sz w:val="24"/>
          <w:szCs w:val="24"/>
        </w:rPr>
        <w:t xml:space="preserve">Параметры значка: Полноцветные (цифровая печать), закатной      (основа </w:t>
      </w:r>
      <w:proofErr w:type="gramStart"/>
      <w:r w:rsidRPr="00B204E8">
        <w:rPr>
          <w:rFonts w:ascii="Times New Roman" w:hAnsi="Times New Roman" w:cs="Times New Roman"/>
          <w:sz w:val="24"/>
          <w:szCs w:val="24"/>
        </w:rPr>
        <w:t>–п</w:t>
      </w:r>
      <w:proofErr w:type="gramEnd"/>
      <w:r w:rsidRPr="00B204E8">
        <w:rPr>
          <w:rFonts w:ascii="Times New Roman" w:hAnsi="Times New Roman" w:cs="Times New Roman"/>
          <w:sz w:val="24"/>
          <w:szCs w:val="24"/>
        </w:rPr>
        <w:t>ластик с булавкой)</w:t>
      </w:r>
    </w:p>
    <w:p w:rsidR="00B204E8" w:rsidRPr="00B204E8" w:rsidRDefault="00B204E8" w:rsidP="00B204E8">
      <w:pPr>
        <w:rPr>
          <w:rFonts w:ascii="Times New Roman" w:hAnsi="Times New Roman" w:cs="Times New Roman"/>
          <w:sz w:val="28"/>
          <w:szCs w:val="28"/>
        </w:rPr>
      </w:pPr>
    </w:p>
    <w:p w:rsidR="00B204E8" w:rsidRPr="00B204E8" w:rsidRDefault="00B204E8" w:rsidP="00B204E8">
      <w:pPr>
        <w:rPr>
          <w:rFonts w:ascii="Times New Roman" w:hAnsi="Times New Roman" w:cs="Times New Roman"/>
          <w:sz w:val="36"/>
          <w:szCs w:val="28"/>
        </w:rPr>
      </w:pPr>
      <w:bookmarkStart w:id="0" w:name="_GoBack"/>
      <w:bookmarkEnd w:id="0"/>
    </w:p>
    <w:p w:rsidR="00B204E8" w:rsidRPr="00B204E8" w:rsidRDefault="00B204E8" w:rsidP="00B204E8">
      <w:pPr>
        <w:rPr>
          <w:rFonts w:ascii="Times New Roman" w:hAnsi="Times New Roman" w:cs="Times New Roman"/>
          <w:sz w:val="36"/>
          <w:szCs w:val="28"/>
        </w:rPr>
      </w:pPr>
    </w:p>
    <w:p w:rsidR="00836A42" w:rsidRPr="00B204E8" w:rsidRDefault="00836A42" w:rsidP="00B204E8">
      <w:pPr>
        <w:rPr>
          <w:rFonts w:ascii="Times New Roman" w:hAnsi="Times New Roman" w:cs="Times New Roman"/>
          <w:sz w:val="36"/>
          <w:szCs w:val="28"/>
        </w:rPr>
      </w:pPr>
    </w:p>
    <w:sectPr w:rsidR="00836A42" w:rsidRPr="00B204E8" w:rsidSect="009A6C30">
      <w:pgSz w:w="11906" w:h="16838"/>
      <w:pgMar w:top="142" w:right="424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B82" w:rsidRDefault="00DC7B82" w:rsidP="0089274F">
      <w:pPr>
        <w:spacing w:after="0" w:line="240" w:lineRule="auto"/>
      </w:pPr>
      <w:r>
        <w:separator/>
      </w:r>
    </w:p>
  </w:endnote>
  <w:endnote w:type="continuationSeparator" w:id="0">
    <w:p w:rsidR="00DC7B82" w:rsidRDefault="00DC7B82" w:rsidP="00892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B82" w:rsidRDefault="00DC7B82" w:rsidP="0089274F">
      <w:pPr>
        <w:spacing w:after="0" w:line="240" w:lineRule="auto"/>
      </w:pPr>
      <w:r>
        <w:separator/>
      </w:r>
    </w:p>
  </w:footnote>
  <w:footnote w:type="continuationSeparator" w:id="0">
    <w:p w:rsidR="00DC7B82" w:rsidRDefault="00DC7B82" w:rsidP="008927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274F"/>
    <w:rsid w:val="000A19A1"/>
    <w:rsid w:val="001E6405"/>
    <w:rsid w:val="00254679"/>
    <w:rsid w:val="0033750C"/>
    <w:rsid w:val="0038232F"/>
    <w:rsid w:val="004D71A8"/>
    <w:rsid w:val="007C0009"/>
    <w:rsid w:val="00836A42"/>
    <w:rsid w:val="008371BA"/>
    <w:rsid w:val="00876E29"/>
    <w:rsid w:val="0089274F"/>
    <w:rsid w:val="008D2254"/>
    <w:rsid w:val="009106D9"/>
    <w:rsid w:val="009A6C30"/>
    <w:rsid w:val="009D7417"/>
    <w:rsid w:val="009F2408"/>
    <w:rsid w:val="00B16B93"/>
    <w:rsid w:val="00B204E8"/>
    <w:rsid w:val="00C746A7"/>
    <w:rsid w:val="00CB721F"/>
    <w:rsid w:val="00CC577C"/>
    <w:rsid w:val="00D111FC"/>
    <w:rsid w:val="00D83A51"/>
    <w:rsid w:val="00DC7B82"/>
    <w:rsid w:val="00E83814"/>
    <w:rsid w:val="00EA1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A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2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27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8927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9274F"/>
  </w:style>
  <w:style w:type="paragraph" w:styleId="a7">
    <w:name w:val="footer"/>
    <w:basedOn w:val="a"/>
    <w:link w:val="a8"/>
    <w:uiPriority w:val="99"/>
    <w:semiHidden/>
    <w:unhideWhenUsed/>
    <w:rsid w:val="008927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9274F"/>
  </w:style>
  <w:style w:type="table" w:styleId="a9">
    <w:name w:val="Table Grid"/>
    <w:basedOn w:val="a1"/>
    <w:uiPriority w:val="59"/>
    <w:rsid w:val="003375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32CC9-CEAB-495A-B458-3F44371A5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Вероника</cp:lastModifiedBy>
  <cp:revision>6</cp:revision>
  <cp:lastPrinted>2013-06-17T05:50:00Z</cp:lastPrinted>
  <dcterms:created xsi:type="dcterms:W3CDTF">2013-03-07T10:19:00Z</dcterms:created>
  <dcterms:modified xsi:type="dcterms:W3CDTF">2013-06-17T05:53:00Z</dcterms:modified>
</cp:coreProperties>
</file>